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41"/>
        <w:tblW w:w="140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8"/>
        <w:gridCol w:w="942"/>
        <w:gridCol w:w="1701"/>
        <w:gridCol w:w="5812"/>
        <w:gridCol w:w="992"/>
        <w:gridCol w:w="851"/>
        <w:gridCol w:w="1238"/>
        <w:gridCol w:w="1077"/>
      </w:tblGrid>
      <w:tr w:rsidR="002568AA" w:rsidRPr="00DD30F9" w14:paraId="71B0A6E3" w14:textId="77777777" w:rsidTr="00101CFD">
        <w:trPr>
          <w:trHeight w:val="415"/>
        </w:trPr>
        <w:tc>
          <w:tcPr>
            <w:tcW w:w="1408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FE4A5" w14:textId="77777777" w:rsidR="007D75FF" w:rsidRDefault="007D75FF" w:rsidP="00AE040D">
            <w:pPr>
              <w:pStyle w:val="Sinespaciado"/>
            </w:pPr>
            <w:r w:rsidRPr="00DD30F9">
              <w:t>Formación Profesional Integral</w:t>
            </w:r>
          </w:p>
          <w:p w14:paraId="03638EBF" w14:textId="77777777" w:rsidR="007D75FF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52E63">
              <w:rPr>
                <w:rFonts w:asciiTheme="majorHAnsi" w:hAnsiTheme="majorHAnsi" w:cstheme="majorHAnsi"/>
                <w:b/>
                <w:sz w:val="24"/>
                <w:szCs w:val="24"/>
              </w:rPr>
              <w:t>9105 - Centro Internacional Náutico Fluvial y Portuario</w:t>
            </w:r>
          </w:p>
          <w:p w14:paraId="1D67F228" w14:textId="07C745F7" w:rsidR="00F766DF" w:rsidRPr="00252E63" w:rsidRDefault="00871AAB" w:rsidP="007D75FF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Fecha </w:t>
            </w:r>
            <w:r w:rsidR="00F766D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Nombre del instructor documento de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identificación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: </w:t>
            </w:r>
            <w:r w:rsidR="00C962D2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  <w:r w:rsidR="00BE66F3">
              <w:rPr>
                <w:rFonts w:asciiTheme="majorHAnsi" w:hAnsiTheme="majorHAnsi" w:cstheme="majorHAnsi"/>
                <w:b/>
                <w:sz w:val="24"/>
                <w:szCs w:val="24"/>
              </w:rPr>
              <w:t>0</w:t>
            </w:r>
            <w:r w:rsidR="00EF2D2B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de </w:t>
            </w:r>
            <w:r w:rsidR="009521EA">
              <w:rPr>
                <w:rFonts w:asciiTheme="majorHAnsi" w:hAnsiTheme="majorHAnsi" w:cstheme="majorHAnsi"/>
                <w:b/>
                <w:sz w:val="24"/>
                <w:szCs w:val="24"/>
              </w:rPr>
              <w:t>octubre</w:t>
            </w:r>
            <w:r w:rsidR="009C288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>de 202</w:t>
            </w:r>
            <w:r w:rsidR="00844EF7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/ </w:t>
            </w:r>
            <w:r w:rsidR="008C6385">
              <w:rPr>
                <w:rFonts w:asciiTheme="majorHAnsi" w:hAnsiTheme="majorHAnsi" w:cstheme="majorHAnsi"/>
                <w:b/>
                <w:sz w:val="24"/>
                <w:szCs w:val="24"/>
              </w:rPr>
              <w:t>Jorge Eliecer Julio Puello</w:t>
            </w:r>
            <w:r w:rsidR="006335A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FC037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/ C.C </w:t>
            </w:r>
            <w:r w:rsidR="006335A1">
              <w:rPr>
                <w:rFonts w:asciiTheme="majorHAnsi" w:hAnsiTheme="majorHAnsi" w:cstheme="majorHAnsi"/>
                <w:b/>
                <w:sz w:val="24"/>
                <w:szCs w:val="24"/>
              </w:rPr>
              <w:t>.7</w:t>
            </w:r>
            <w:r w:rsidR="008C6385">
              <w:rPr>
                <w:rFonts w:asciiTheme="majorHAnsi" w:hAnsiTheme="majorHAnsi" w:cstheme="majorHAnsi"/>
                <w:b/>
                <w:sz w:val="24"/>
                <w:szCs w:val="24"/>
              </w:rPr>
              <w:t>3104310</w:t>
            </w:r>
          </w:p>
          <w:p w14:paraId="37C1A7EC" w14:textId="77777777" w:rsidR="007D75FF" w:rsidRPr="00EF5493" w:rsidRDefault="007D75FF" w:rsidP="007D75F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</w:pPr>
            <w:r w:rsidRPr="00EF5493">
              <w:rPr>
                <w:rFonts w:asciiTheme="majorHAnsi" w:hAnsiTheme="majorHAnsi" w:cstheme="majorHAnsi"/>
                <w:b/>
                <w:color w:val="00B050"/>
                <w:sz w:val="24"/>
                <w:szCs w:val="24"/>
              </w:rPr>
              <w:t>Evidencias de Actividades de Formación ejecutadas</w:t>
            </w:r>
          </w:p>
          <w:p w14:paraId="1B53D5D7" w14:textId="77777777" w:rsidR="007D75FF" w:rsidRPr="00252E63" w:rsidRDefault="007D75FF" w:rsidP="007D75FF">
            <w:pPr>
              <w:pStyle w:val="Prrafodelista"/>
              <w:spacing w:line="240" w:lineRule="auto"/>
              <w:ind w:left="0" w:hanging="11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Estimado instructor. Por favor diligencie la información suministrada para evidenciar su labor, organizando los datos en las fases correspondientes.</w:t>
            </w:r>
          </w:p>
          <w:p w14:paraId="7A3F490E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PLANEACIÓN. Registro de Actividades por ficha para los días programados de formación.</w:t>
            </w:r>
          </w:p>
          <w:p w14:paraId="68E2A7E0" w14:textId="77777777" w:rsidR="007D75FF" w:rsidRDefault="007D75FF" w:rsidP="000B33E8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EJECUCIÓN. Evidencias de las actividades (pantallazos, talleres resueltos, enlaces de actividades, </w:t>
            </w:r>
            <w:r w:rsidR="00EA2B92">
              <w:rPr>
                <w:rFonts w:asciiTheme="majorHAnsi" w:hAnsiTheme="majorHAnsi" w:cstheme="majorHAnsi"/>
              </w:rPr>
              <w:t>etc.</w:t>
            </w:r>
            <w:r>
              <w:rPr>
                <w:rFonts w:asciiTheme="majorHAnsi" w:hAnsiTheme="majorHAnsi" w:cstheme="majorHAnsi"/>
              </w:rPr>
              <w:t>)</w:t>
            </w:r>
          </w:p>
          <w:p w14:paraId="5A4F3E13" w14:textId="77777777" w:rsidR="00480872" w:rsidRPr="00480872" w:rsidRDefault="007D75FF" w:rsidP="00480872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VERIFICACIÓN. Observaciones, comentarios y sugerencias sobre situaciones presentadas en la ejecución de la FPI</w:t>
            </w:r>
          </w:p>
          <w:p w14:paraId="2D0D48DA" w14:textId="77777777" w:rsidR="00480872" w:rsidRPr="00480872" w:rsidRDefault="00480872" w:rsidP="00480872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568AA" w:rsidRPr="00DD30F9" w14:paraId="654B35F0" w14:textId="77777777" w:rsidTr="00101CFD">
        <w:trPr>
          <w:trHeight w:val="229"/>
        </w:trPr>
        <w:tc>
          <w:tcPr>
            <w:tcW w:w="140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FF4E8C" w14:textId="77777777" w:rsidR="00480872" w:rsidRPr="00480872" w:rsidRDefault="002568AA" w:rsidP="0048087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PLANEACIÓN. REGISTRO DE ACTIVIDADES DE FORMACIÓN </w:t>
            </w:r>
            <w:r w:rsidR="00871AAB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 xml:space="preserve">PRESENCIALES O </w:t>
            </w:r>
            <w:r w:rsidRPr="00EF5493">
              <w:rPr>
                <w:rFonts w:asciiTheme="minorHAnsi" w:hAnsiTheme="minorHAnsi" w:cstheme="majorHAnsi"/>
                <w:b/>
                <w:color w:val="00B050"/>
                <w:sz w:val="24"/>
                <w:szCs w:val="24"/>
              </w:rPr>
              <w:t>DESESCOLARIZADAS CINAFLUP</w:t>
            </w:r>
          </w:p>
          <w:p w14:paraId="7D7522E7" w14:textId="77777777" w:rsidR="00480872" w:rsidRPr="00480872" w:rsidRDefault="00480872" w:rsidP="00480872">
            <w:pPr>
              <w:pStyle w:val="Prrafodelista"/>
              <w:spacing w:after="0" w:line="240" w:lineRule="auto"/>
              <w:ind w:left="1080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</w:p>
          <w:p w14:paraId="11C8F427" w14:textId="77777777" w:rsidR="00480872" w:rsidRPr="00480872" w:rsidRDefault="00480872" w:rsidP="00480872">
            <w:pPr>
              <w:spacing w:after="0" w:line="240" w:lineRule="auto"/>
              <w:rPr>
                <w:rFonts w:asciiTheme="minorHAnsi" w:eastAsia="Times New Roman" w:hAnsiTheme="minorHAnsi" w:cs="Calibri"/>
                <w:b/>
                <w:bCs/>
                <w:color w:val="00B050"/>
                <w:sz w:val="24"/>
                <w:szCs w:val="24"/>
                <w:lang w:eastAsia="es-CO"/>
              </w:rPr>
            </w:pPr>
          </w:p>
        </w:tc>
      </w:tr>
      <w:tr w:rsidR="00AE64EC" w:rsidRPr="00AE64EC" w14:paraId="17AD4896" w14:textId="77777777" w:rsidTr="003279CD">
        <w:trPr>
          <w:trHeight w:val="928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116113C1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Instructor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543F853D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Ficha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23E762DB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Programa de formación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7EC8426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noWrap/>
            <w:vAlign w:val="center"/>
            <w:hideMark/>
          </w:tcPr>
          <w:p w14:paraId="63A830E6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Duración estipulada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4668CC7C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Medio de entrega evidencia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3D797E39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Fechas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F3F3F" w:fill="3F3F3F"/>
            <w:vAlign w:val="center"/>
            <w:hideMark/>
          </w:tcPr>
          <w:p w14:paraId="78EC2DFD" w14:textId="77777777" w:rsidR="00AE64EC" w:rsidRPr="00AE64EC" w:rsidRDefault="00AE64EC" w:rsidP="00AE64E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AE64EC">
              <w:rPr>
                <w:rFonts w:asciiTheme="majorHAnsi" w:eastAsia="Times New Roman" w:hAnsiTheme="majorHAnsi" w:cstheme="majorHAnsi"/>
                <w:b/>
                <w:bCs/>
                <w:color w:val="FFFFFF"/>
                <w:sz w:val="20"/>
                <w:szCs w:val="20"/>
                <w:lang w:eastAsia="es-CO"/>
              </w:rPr>
              <w:t>Canal de Atención</w:t>
            </w:r>
          </w:p>
        </w:tc>
      </w:tr>
      <w:tr w:rsidR="0004385A" w:rsidRPr="00AE64EC" w14:paraId="4303B797" w14:textId="77777777" w:rsidTr="003279CD">
        <w:trPr>
          <w:cantSplit/>
          <w:trHeight w:val="1099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</w:tcPr>
          <w:p w14:paraId="6DC657C4" w14:textId="43BF5C8A" w:rsidR="0004385A" w:rsidRDefault="008C6385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Jorge</w:t>
            </w:r>
            <w:r w:rsidR="003279CD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Eliecer julio Puello</w:t>
            </w:r>
          </w:p>
          <w:p w14:paraId="6D21D9A9" w14:textId="77777777" w:rsidR="00F541F2" w:rsidRPr="00F541F2" w:rsidRDefault="00F541F2" w:rsidP="00F541F2">
            <w:pP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46A8121E" w14:textId="77777777" w:rsidR="00F541F2" w:rsidRDefault="00F541F2" w:rsidP="00F541F2">
            <w:pP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38CBEE21" w14:textId="77777777" w:rsidR="00F541F2" w:rsidRDefault="00F541F2" w:rsidP="00F541F2">
            <w:pP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  <w:p w14:paraId="027B2AAE" w14:textId="77777777" w:rsidR="00F541F2" w:rsidRPr="00F541F2" w:rsidRDefault="00F541F2" w:rsidP="00F541F2">
            <w:pPr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A20FBA6" w14:textId="77777777" w:rsidR="00756A1C" w:rsidRDefault="00756A1C" w:rsidP="00951C4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20"/>
                <w:szCs w:val="20"/>
                <w:lang w:eastAsia="es-CO"/>
              </w:rPr>
            </w:pPr>
          </w:p>
          <w:p w14:paraId="3EB5BD74" w14:textId="77777777" w:rsidR="003279CD" w:rsidRPr="003279CD" w:rsidRDefault="003279CD" w:rsidP="003279CD">
            <w:pPr>
              <w:rPr>
                <w:bCs/>
                <w:sz w:val="20"/>
                <w:szCs w:val="20"/>
                <w:u w:val="single"/>
              </w:rPr>
            </w:pPr>
            <w:r w:rsidRPr="003279CD">
              <w:rPr>
                <w:rFonts w:ascii="Arial" w:hAnsi="Arial" w:cs="Arial"/>
                <w:bCs/>
                <w:sz w:val="20"/>
                <w:szCs w:val="20"/>
              </w:rPr>
              <w:t>3198433</w:t>
            </w:r>
          </w:p>
          <w:p w14:paraId="6E62F01D" w14:textId="69B42329" w:rsidR="00756A1C" w:rsidRDefault="00EE0ED4" w:rsidP="00951C4D">
            <w:pPr>
              <w:spacing w:after="0" w:line="240" w:lineRule="auto"/>
              <w:rPr>
                <w:rFonts w:eastAsia="Times New Roman" w:cs="Calibri"/>
                <w:b/>
                <w:color w:val="000000"/>
                <w:lang w:eastAsia="es-CO"/>
              </w:rPr>
            </w:pPr>
            <w:r w:rsidRPr="00EE0ED4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 xml:space="preserve"> -</w:t>
            </w:r>
          </w:p>
          <w:p w14:paraId="64A26D16" w14:textId="77777777" w:rsidR="007766FB" w:rsidRPr="00AB286C" w:rsidRDefault="007766FB" w:rsidP="007766FB">
            <w:pPr>
              <w:rPr>
                <w:b/>
                <w:sz w:val="20"/>
                <w:szCs w:val="20"/>
                <w:u w:val="single"/>
              </w:rPr>
            </w:pPr>
          </w:p>
          <w:p w14:paraId="463FDC34" w14:textId="77777777" w:rsidR="0004385A" w:rsidRPr="00F541F2" w:rsidRDefault="00B400E7" w:rsidP="00F541F2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es-CO"/>
              </w:rPr>
            </w:pP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> </w:t>
            </w: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> </w:t>
            </w:r>
            <w:r w:rsidRPr="00756A1C">
              <w:rPr>
                <w:rFonts w:eastAsia="Times New Roman" w:cs="Calibri"/>
                <w:b/>
                <w:color w:val="000000"/>
                <w:lang w:eastAsia="es-CO"/>
              </w:rPr>
              <w:t xml:space="preserve">       </w:t>
            </w:r>
            <w:r w:rsidR="007348F6" w:rsidRPr="00756A1C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F905C" w14:textId="6A5527D3" w:rsidR="0004385A" w:rsidRPr="009521EA" w:rsidRDefault="003279CD" w:rsidP="006E6893">
            <w:pPr>
              <w:spacing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9521EA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TECNICO EN MANTENIMIENTO DE MOTORES FUERA DE BORDA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D7EE2" w14:textId="77777777" w:rsidR="00282846" w:rsidRDefault="00282846" w:rsidP="00282846">
            <w:pPr>
              <w:spacing w:after="0"/>
              <w:rPr>
                <w:b/>
                <w:bCs/>
                <w:sz w:val="18"/>
                <w:szCs w:val="18"/>
              </w:rPr>
            </w:pPr>
          </w:p>
          <w:p w14:paraId="380FD075" w14:textId="33187E99" w:rsidR="00282846" w:rsidRPr="00282846" w:rsidRDefault="00F541F2" w:rsidP="00282846">
            <w:pPr>
              <w:spacing w:after="0"/>
              <w:rPr>
                <w:sz w:val="18"/>
                <w:szCs w:val="18"/>
              </w:rPr>
            </w:pPr>
            <w:r w:rsidRPr="009521EA">
              <w:rPr>
                <w:b/>
                <w:bCs/>
                <w:sz w:val="18"/>
                <w:szCs w:val="18"/>
              </w:rPr>
              <w:t>Competencia</w:t>
            </w:r>
            <w:r w:rsidR="00282846">
              <w:rPr>
                <w:sz w:val="18"/>
                <w:szCs w:val="18"/>
              </w:rPr>
              <w:t>:</w:t>
            </w:r>
            <w:r w:rsidR="00282846">
              <w:t xml:space="preserve"> </w:t>
            </w:r>
            <w:r w:rsidR="00282846" w:rsidRPr="00282846">
              <w:rPr>
                <w:sz w:val="18"/>
                <w:szCs w:val="18"/>
              </w:rPr>
              <w:t>COMPRENDER TEXTOS EN INGLÉS EN FORMA ESCRITA Y</w:t>
            </w:r>
          </w:p>
          <w:p w14:paraId="7381C840" w14:textId="51BCF6C3" w:rsidR="00282846" w:rsidRPr="009521EA" w:rsidRDefault="00282846" w:rsidP="00282846">
            <w:pPr>
              <w:spacing w:after="0"/>
              <w:rPr>
                <w:b/>
                <w:bCs/>
                <w:sz w:val="18"/>
                <w:szCs w:val="18"/>
              </w:rPr>
            </w:pPr>
            <w:r w:rsidRPr="00282846">
              <w:rPr>
                <w:sz w:val="18"/>
                <w:szCs w:val="18"/>
              </w:rPr>
              <w:t>AUDITIVA</w:t>
            </w:r>
          </w:p>
          <w:p w14:paraId="5CE07F85" w14:textId="73FC3384" w:rsidR="00F541F2" w:rsidRPr="009521EA" w:rsidRDefault="00F541F2" w:rsidP="00F541F2">
            <w:pPr>
              <w:spacing w:after="0"/>
              <w:rPr>
                <w:b/>
                <w:bCs/>
                <w:sz w:val="18"/>
                <w:szCs w:val="18"/>
              </w:rPr>
            </w:pPr>
            <w:r w:rsidRPr="009521EA">
              <w:rPr>
                <w:b/>
                <w:bCs/>
                <w:sz w:val="18"/>
                <w:szCs w:val="18"/>
              </w:rPr>
              <w:t xml:space="preserve"> Resultados de Aprendizaje:</w:t>
            </w:r>
          </w:p>
          <w:p w14:paraId="185342C2" w14:textId="77777777" w:rsidR="00282846" w:rsidRPr="00282846" w:rsidRDefault="00282846" w:rsidP="00282846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82846">
              <w:rPr>
                <w:sz w:val="18"/>
                <w:szCs w:val="18"/>
              </w:rPr>
              <w:t>COMPRENDER FRASES Y VOCABULARIO HABITUAL SOBRE TEMAS DE INTERÉS PERSONAL Y TEMAS TÉCNICOS</w:t>
            </w:r>
          </w:p>
          <w:p w14:paraId="4D34C02D" w14:textId="77777777" w:rsidR="00282846" w:rsidRPr="00282846" w:rsidRDefault="00282846" w:rsidP="00282846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82846">
              <w:rPr>
                <w:sz w:val="18"/>
                <w:szCs w:val="18"/>
              </w:rPr>
              <w:t>COMPRENDER LA IDEA PRINCIPAL EN AVISOS Y MENSAJES BREVES, CLAROS Y SENCILLOS EN INGLÉS TÉCNICO</w:t>
            </w:r>
          </w:p>
          <w:p w14:paraId="7BBD64EC" w14:textId="77777777" w:rsidR="00282846" w:rsidRPr="00282846" w:rsidRDefault="00282846" w:rsidP="00282846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82846">
              <w:rPr>
                <w:sz w:val="18"/>
                <w:szCs w:val="18"/>
              </w:rPr>
              <w:t>COMUNICARSE EN TAREAS SENCILLAS Y HABITUALES QUE REQUIEREN UN INTERCAMBIO SIMPLE Y DIRECTO DE INFORMACIÓN COTIDIANA Y TÉCNICA</w:t>
            </w:r>
          </w:p>
          <w:p w14:paraId="2BD5A520" w14:textId="77777777" w:rsidR="00282846" w:rsidRPr="00282846" w:rsidRDefault="00282846" w:rsidP="00282846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82846">
              <w:rPr>
                <w:sz w:val="18"/>
                <w:szCs w:val="18"/>
              </w:rPr>
              <w:t>ENCONTRAR INFORMACIÓN ESPECÍFICA Y PREDECIBLE EN ESCRITOS SENCILLOS Y COTIDIANOS</w:t>
            </w:r>
          </w:p>
          <w:p w14:paraId="3E2C8BF9" w14:textId="77777777" w:rsidR="00282846" w:rsidRPr="00282846" w:rsidRDefault="00282846" w:rsidP="00282846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82846">
              <w:rPr>
                <w:sz w:val="18"/>
                <w:szCs w:val="18"/>
              </w:rPr>
              <w:t>ENCONTRAR VOCABULARIO Y EXPRESIONES DE INGLÉS TÉCNICO EN ANUNCIOS, FOLLETOS, PÁGINAS WEB, ETC</w:t>
            </w:r>
          </w:p>
          <w:p w14:paraId="4E02B702" w14:textId="77777777" w:rsidR="00282846" w:rsidRPr="00282846" w:rsidRDefault="00282846" w:rsidP="00282846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82846">
              <w:rPr>
                <w:sz w:val="18"/>
                <w:szCs w:val="18"/>
              </w:rPr>
              <w:t>LEER TEXTOS MUY BREVES Y SENCILLOS EN INGLÉS GENERAL Y TÉCNICO</w:t>
            </w:r>
          </w:p>
          <w:p w14:paraId="5933A29D" w14:textId="77777777" w:rsidR="00282846" w:rsidRPr="00282846" w:rsidRDefault="00282846" w:rsidP="00282846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82846">
              <w:rPr>
                <w:sz w:val="18"/>
                <w:szCs w:val="18"/>
              </w:rPr>
              <w:t>REALIZAR INTERCAMBIOS SOCIALES Y PRÁCTICOS MUY BREVES, CON UN VOCABULARIO SUFICIENTE PARA HACER UNA EXPOSICIÓN O MANTENER UNA CONVERSACIÓN SENCILLA SOBRE TEMAS TÉCNICOS</w:t>
            </w:r>
          </w:p>
          <w:p w14:paraId="2B88F798" w14:textId="22F7D280" w:rsidR="00282846" w:rsidRPr="009521EA" w:rsidRDefault="00282846" w:rsidP="00282846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74E6B95" w14:textId="0D595C52" w:rsidR="00F541F2" w:rsidRPr="009521EA" w:rsidRDefault="00F541F2" w:rsidP="008E75F8">
            <w:pPr>
              <w:spacing w:after="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F8AB" w14:textId="77777777" w:rsidR="0004385A" w:rsidRPr="008C1D86" w:rsidRDefault="00EE0ED4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s-MX" w:eastAsia="es-CO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es-ES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D5AD0" w14:textId="77777777" w:rsidR="0004385A" w:rsidRPr="008C1D86" w:rsidRDefault="006E6893" w:rsidP="0004385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</w:pPr>
            <w:r w:rsidRPr="008C1D86">
              <w:rPr>
                <w:rFonts w:asciiTheme="majorHAnsi" w:eastAsia="Times New Roman" w:hAnsiTheme="majorHAnsi" w:cstheme="majorHAnsi"/>
                <w:sz w:val="18"/>
                <w:szCs w:val="18"/>
                <w:lang w:val="en-US" w:eastAsia="es-CO"/>
              </w:rPr>
              <w:t>DIGITAL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01BB39" w14:textId="77777777" w:rsidR="0004385A" w:rsidRDefault="00AB286C" w:rsidP="00AB286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01 al</w:t>
            </w:r>
          </w:p>
          <w:p w14:paraId="6378557E" w14:textId="77777777" w:rsidR="001D0BE5" w:rsidRPr="00AE64EC" w:rsidRDefault="00EE0ED4" w:rsidP="00AB286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30</w:t>
            </w:r>
            <w:r w:rsidR="001D0BE5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 xml:space="preserve"> de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CO"/>
              </w:rPr>
              <w:t>septiembre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B02C" w14:textId="77777777" w:rsidR="0004385A" w:rsidRDefault="00CB1C27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WhatsApp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/</w:t>
            </w:r>
          </w:p>
          <w:p w14:paraId="099742F5" w14:textId="77777777" w:rsidR="00101CFD" w:rsidRDefault="00101CFD" w:rsidP="00101CFD">
            <w:pPr>
              <w:spacing w:after="0" w:line="240" w:lineRule="auto"/>
              <w:ind w:right="-164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Llamadas telefónica</w:t>
            </w:r>
            <w:r w:rsidR="008C638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s/</w:t>
            </w:r>
          </w:p>
          <w:p w14:paraId="0AF0629C" w14:textId="77777777" w:rsidR="00101CFD" w:rsidRPr="00AE64EC" w:rsidRDefault="00101CFD" w:rsidP="0004385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Correo electrónico</w:t>
            </w:r>
          </w:p>
        </w:tc>
      </w:tr>
    </w:tbl>
    <w:p w14:paraId="00A6E930" w14:textId="77777777" w:rsidR="00EE0ED4" w:rsidRDefault="00EE0ED4" w:rsidP="00EE0ED4">
      <w:pPr>
        <w:pStyle w:val="Prrafodelista"/>
        <w:ind w:left="1080"/>
        <w:rPr>
          <w:rFonts w:ascii="Arial" w:hAnsi="Arial" w:cs="Arial"/>
          <w:b/>
          <w:color w:val="00B050"/>
        </w:rPr>
      </w:pPr>
    </w:p>
    <w:p w14:paraId="1E4C74F0" w14:textId="77777777" w:rsidR="00EE0ED4" w:rsidRPr="00EE0ED4" w:rsidRDefault="00EE0ED4" w:rsidP="00EE0ED4">
      <w:pPr>
        <w:ind w:left="720"/>
        <w:rPr>
          <w:rFonts w:ascii="Arial" w:hAnsi="Arial" w:cs="Arial"/>
          <w:b/>
          <w:color w:val="00B050"/>
        </w:rPr>
      </w:pPr>
    </w:p>
    <w:p w14:paraId="762ECBE4" w14:textId="77777777" w:rsidR="00126467" w:rsidRPr="009C5931" w:rsidRDefault="00C31883" w:rsidP="009C5931">
      <w:pPr>
        <w:pStyle w:val="Prrafodelista"/>
        <w:numPr>
          <w:ilvl w:val="0"/>
          <w:numId w:val="6"/>
        </w:numPr>
        <w:rPr>
          <w:rFonts w:ascii="Arial" w:hAnsi="Arial" w:cs="Arial"/>
          <w:b/>
          <w:color w:val="00B050"/>
        </w:rPr>
      </w:pPr>
      <w:r w:rsidRPr="00EF5493">
        <w:rPr>
          <w:rFonts w:ascii="Arial" w:hAnsi="Arial" w:cs="Arial"/>
          <w:b/>
          <w:color w:val="00B050"/>
        </w:rPr>
        <w:t>EJECUCIÓN. Evidencias de las actividades (pantallazos, talleres resueltos, enlaces de actividades, et</w:t>
      </w:r>
      <w:bookmarkStart w:id="0" w:name="_Hlk195736088"/>
      <w:r w:rsidR="00EE0ED4">
        <w:rPr>
          <w:rFonts w:ascii="Arial" w:hAnsi="Arial" w:cs="Arial"/>
          <w:b/>
          <w:color w:val="00B050"/>
        </w:rPr>
        <w:t>c.</w:t>
      </w:r>
    </w:p>
    <w:tbl>
      <w:tblPr>
        <w:tblStyle w:val="Tablaconcuadrcula"/>
        <w:tblW w:w="14386" w:type="dxa"/>
        <w:tblInd w:w="137" w:type="dxa"/>
        <w:tblLook w:val="04A0" w:firstRow="1" w:lastRow="0" w:firstColumn="1" w:lastColumn="0" w:noHBand="0" w:noVBand="1"/>
      </w:tblPr>
      <w:tblGrid>
        <w:gridCol w:w="1418"/>
        <w:gridCol w:w="12968"/>
      </w:tblGrid>
      <w:tr w:rsidR="00763BD6" w:rsidRPr="00392FCF" w14:paraId="6269B792" w14:textId="77777777" w:rsidTr="00803F92">
        <w:trPr>
          <w:trHeight w:val="2400"/>
        </w:trPr>
        <w:tc>
          <w:tcPr>
            <w:tcW w:w="1418" w:type="dxa"/>
            <w:vAlign w:val="center"/>
          </w:tcPr>
          <w:p w14:paraId="12F92D3D" w14:textId="7B563193" w:rsidR="003279CD" w:rsidRPr="00B63746" w:rsidRDefault="00EE0ED4" w:rsidP="003279CD">
            <w:pPr>
              <w:rPr>
                <w:b/>
                <w:u w:val="single"/>
              </w:rPr>
            </w:pPr>
            <w:r w:rsidRPr="00EE0ED4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 xml:space="preserve">FICHA: </w:t>
            </w:r>
            <w:r w:rsidR="003279CD" w:rsidRPr="00B63746">
              <w:rPr>
                <w:rFonts w:ascii="Arial" w:hAnsi="Arial" w:cs="Arial"/>
                <w:b/>
              </w:rPr>
              <w:t>3</w:t>
            </w:r>
            <w:r w:rsidR="003279CD">
              <w:rPr>
                <w:rFonts w:ascii="Arial" w:hAnsi="Arial" w:cs="Arial"/>
                <w:b/>
              </w:rPr>
              <w:t>198433</w:t>
            </w:r>
          </w:p>
          <w:p w14:paraId="7C50D1B6" w14:textId="7C494A42" w:rsidR="00EE0ED4" w:rsidRPr="00EE0ED4" w:rsidRDefault="00EE0ED4" w:rsidP="00EE0ED4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38A40A8" w14:textId="77777777" w:rsidR="00784447" w:rsidRPr="00784447" w:rsidRDefault="00784447" w:rsidP="00EE0ED4">
            <w:pPr>
              <w:pStyle w:val="Prrafodelista"/>
              <w:spacing w:line="240" w:lineRule="auto"/>
              <w:ind w:left="1080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12968" w:type="dxa"/>
          </w:tcPr>
          <w:p w14:paraId="29DF4B84" w14:textId="77777777" w:rsidR="00CB48DA" w:rsidRDefault="00CB48DA" w:rsidP="00591FAE">
            <w:pPr>
              <w:pStyle w:val="Prrafodelista"/>
              <w:spacing w:line="240" w:lineRule="auto"/>
              <w:ind w:left="0"/>
              <w:rPr>
                <w:rFonts w:ascii="Arial" w:hAnsi="Arial" w:cs="Arial"/>
              </w:rPr>
            </w:pPr>
          </w:p>
          <w:p w14:paraId="7660E2AA" w14:textId="77777777" w:rsidR="00D56A71" w:rsidRDefault="00D56A71" w:rsidP="00D56A71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noProof/>
              </w:rPr>
            </w:pPr>
          </w:p>
          <w:p w14:paraId="7DE47A2E" w14:textId="6FBF5E10" w:rsidR="004E50F1" w:rsidRDefault="00EE0ED4" w:rsidP="00D56A71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1600A" w:rsidRPr="00B647D3">
              <w:rPr>
                <w:noProof/>
              </w:rPr>
              <w:drawing>
                <wp:inline distT="0" distB="0" distL="0" distR="0" wp14:anchorId="0E7BEDAD" wp14:editId="6DA1A854">
                  <wp:extent cx="5611006" cy="3618689"/>
                  <wp:effectExtent l="0" t="0" r="8890" b="1270"/>
                  <wp:docPr id="92022639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22639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4319" cy="3646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E6F06">
              <w:rPr>
                <w:rFonts w:ascii="Arial" w:hAnsi="Arial" w:cs="Arial"/>
              </w:rPr>
              <w:tab/>
            </w:r>
            <w:r w:rsidR="00E1600A" w:rsidRPr="00E1600A">
              <w:rPr>
                <w:rFonts w:ascii="Arial" w:hAnsi="Arial" w:cs="Arial"/>
                <w:noProof/>
              </w:rPr>
              <w:drawing>
                <wp:inline distT="0" distB="0" distL="0" distR="0" wp14:anchorId="1B888353" wp14:editId="0839D731">
                  <wp:extent cx="2223400" cy="2189539"/>
                  <wp:effectExtent l="0" t="0" r="5715" b="1270"/>
                  <wp:docPr id="38587071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87071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109" cy="2224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4447">
              <w:rPr>
                <w:rFonts w:ascii="Arial" w:hAnsi="Arial" w:cs="Arial"/>
              </w:rPr>
              <w:t xml:space="preserve">   </w:t>
            </w:r>
          </w:p>
          <w:p w14:paraId="4130429A" w14:textId="48B102FC" w:rsidR="004E50F1" w:rsidRDefault="00745B40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977BB">
              <w:rPr>
                <w:rFonts w:ascii="Arial" w:hAnsi="Arial" w:cs="Arial"/>
              </w:rPr>
              <w:t xml:space="preserve">  </w:t>
            </w:r>
          </w:p>
          <w:p w14:paraId="7377EC94" w14:textId="0C1EE498" w:rsidR="00D56A71" w:rsidRDefault="00E1600A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  <w:rPr>
                <w:rFonts w:ascii="Arial" w:hAnsi="Arial" w:cs="Arial"/>
              </w:rPr>
            </w:pPr>
            <w:hyperlink r:id="rId10" w:history="1">
              <w:r w:rsidRPr="00E563AB">
                <w:rPr>
                  <w:rStyle w:val="Hipervnculo"/>
                  <w:rFonts w:ascii="Arial" w:hAnsi="Arial" w:cs="Arial"/>
                </w:rPr>
                <w:t>https://manuels-moteurs-hors-bord.com/honney_send_eng/honney_extract_eng.php</w:t>
              </w:r>
            </w:hyperlink>
          </w:p>
          <w:p w14:paraId="23EC16C3" w14:textId="77777777" w:rsidR="00E1600A" w:rsidRDefault="00E1600A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27E7496B" w14:textId="2A2FAB01" w:rsidR="00E1600A" w:rsidRDefault="00E1600A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</w:pPr>
            <w:hyperlink r:id="rId11" w:history="1">
              <w:r w:rsidRPr="00E563AB">
                <w:rPr>
                  <w:rStyle w:val="Hipervnculo"/>
                  <w:rFonts w:ascii="Arial" w:hAnsi="Arial" w:cs="Arial"/>
                </w:rPr>
                <w:t>https://www.marineengine.com/manuals/?srsltid=AfmBOorRe60OQWLVPqfY4En0jQVXrjYDZGlhpHE-Phh3S4LwyhFKO371</w:t>
              </w:r>
            </w:hyperlink>
          </w:p>
          <w:p w14:paraId="6D8054CE" w14:textId="77777777" w:rsidR="002369C8" w:rsidRDefault="002369C8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</w:pPr>
          </w:p>
          <w:p w14:paraId="6103A69F" w14:textId="4D7F93D8" w:rsidR="002369C8" w:rsidRDefault="002369C8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  <w:rPr>
                <w:rFonts w:ascii="Arial" w:hAnsi="Arial" w:cs="Arial"/>
              </w:rPr>
            </w:pPr>
            <w:hyperlink r:id="rId12" w:history="1">
              <w:r w:rsidRPr="004C025A">
                <w:rPr>
                  <w:rStyle w:val="Hipervnculo"/>
                  <w:rFonts w:ascii="Arial" w:hAnsi="Arial" w:cs="Arial"/>
                </w:rPr>
                <w:t>https://baymfg.com/outboard-motor-part-names?srsltid=AfmBOopXfBbPnpCoyT7m3LNH6Pm5RVgEiycIorD46dyV6HnsJpQzwcCD</w:t>
              </w:r>
            </w:hyperlink>
          </w:p>
          <w:p w14:paraId="0CC8D2D2" w14:textId="77777777" w:rsidR="002369C8" w:rsidRDefault="002369C8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9B66F49" w14:textId="77777777" w:rsidR="00E1600A" w:rsidRDefault="00E1600A" w:rsidP="004E50F1">
            <w:pPr>
              <w:pStyle w:val="Prrafodelista"/>
              <w:tabs>
                <w:tab w:val="left" w:pos="3810"/>
                <w:tab w:val="right" w:pos="12313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A646007" w14:textId="77777777" w:rsidR="00D56A71" w:rsidRDefault="00D56A71" w:rsidP="003279C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FE212F8" w14:textId="77777777" w:rsidR="009521EA" w:rsidRDefault="009521EA" w:rsidP="003279C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67C67D04" w14:textId="77777777" w:rsidR="004633E3" w:rsidRDefault="004633E3" w:rsidP="003279C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368CD6A7" w14:textId="77777777" w:rsidR="002369C8" w:rsidRDefault="002369C8" w:rsidP="003279C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0C8177C2" w14:textId="77777777" w:rsidR="002369C8" w:rsidRDefault="002369C8" w:rsidP="003279C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  <w:p w14:paraId="2919EB6F" w14:textId="42275716" w:rsidR="002369C8" w:rsidRPr="009521EA" w:rsidRDefault="002369C8" w:rsidP="003279CD">
            <w:pPr>
              <w:pStyle w:val="Prrafodelista"/>
              <w:tabs>
                <w:tab w:val="left" w:pos="3810"/>
              </w:tabs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bookmarkEnd w:id="0"/>
    </w:tbl>
    <w:p w14:paraId="0CB4495D" w14:textId="77777777" w:rsidR="00253882" w:rsidRDefault="00253882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3144" w:type="dxa"/>
        <w:tblInd w:w="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44"/>
      </w:tblGrid>
      <w:tr w:rsidR="00253882" w:rsidRPr="00392FCF" w14:paraId="727C831B" w14:textId="77777777" w:rsidTr="00281900">
        <w:trPr>
          <w:trHeight w:val="229"/>
        </w:trPr>
        <w:tc>
          <w:tcPr>
            <w:tcW w:w="1314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6F28C8" w14:textId="77777777" w:rsidR="00253882" w:rsidRPr="00480872" w:rsidRDefault="00480872" w:rsidP="00480872">
            <w:pPr>
              <w:rPr>
                <w:rFonts w:ascii="Arial" w:hAnsi="Arial" w:cs="Arial"/>
                <w:b/>
                <w:color w:val="00B050"/>
              </w:rPr>
            </w:pPr>
            <w:r>
              <w:rPr>
                <w:rFonts w:ascii="Arial" w:hAnsi="Arial" w:cs="Arial"/>
                <w:b/>
                <w:color w:val="00B050"/>
              </w:rPr>
              <w:lastRenderedPageBreak/>
              <w:t>3.</w:t>
            </w:r>
            <w:r w:rsidR="00253882" w:rsidRPr="00480872">
              <w:rPr>
                <w:rFonts w:ascii="Arial" w:hAnsi="Arial" w:cs="Arial"/>
                <w:b/>
                <w:color w:val="00B050"/>
              </w:rPr>
              <w:t>VERIFICACIÓN. Observaciones, comentarios y sugerencias sobre situaciones presentadas en la ejecución de la FPI.</w:t>
            </w:r>
          </w:p>
        </w:tc>
      </w:tr>
    </w:tbl>
    <w:p w14:paraId="2DBE85CA" w14:textId="77777777" w:rsidR="00253882" w:rsidRDefault="00253882" w:rsidP="001304A2">
      <w:pPr>
        <w:spacing w:line="240" w:lineRule="auto"/>
        <w:jc w:val="both"/>
        <w:rPr>
          <w:rFonts w:ascii="Arial" w:hAnsi="Arial" w:cs="Arial"/>
        </w:rPr>
      </w:pPr>
    </w:p>
    <w:p w14:paraId="1DB14069" w14:textId="77777777" w:rsidR="009521EA" w:rsidRDefault="009521EA" w:rsidP="001304A2">
      <w:pPr>
        <w:spacing w:line="240" w:lineRule="auto"/>
        <w:jc w:val="both"/>
        <w:rPr>
          <w:rFonts w:ascii="Arial" w:hAnsi="Arial" w:cs="Arial"/>
        </w:rPr>
      </w:pPr>
    </w:p>
    <w:p w14:paraId="1A6F4C26" w14:textId="77777777" w:rsidR="009521EA" w:rsidRPr="00392FCF" w:rsidRDefault="009521EA" w:rsidP="001304A2">
      <w:pPr>
        <w:spacing w:line="240" w:lineRule="auto"/>
        <w:jc w:val="both"/>
        <w:rPr>
          <w:rFonts w:ascii="Arial" w:hAnsi="Arial" w:cs="Arial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673"/>
        <w:gridCol w:w="3462"/>
        <w:gridCol w:w="4048"/>
      </w:tblGrid>
      <w:tr w:rsidR="001304A2" w:rsidRPr="00392FCF" w14:paraId="022938CB" w14:textId="77777777" w:rsidTr="00AF70F1">
        <w:trPr>
          <w:trHeight w:val="866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011F6E47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Ficha</w:t>
            </w:r>
          </w:p>
        </w:tc>
        <w:tc>
          <w:tcPr>
            <w:tcW w:w="5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2DD64FBE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Observaciones y situaciones presentadas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  <w:hideMark/>
          </w:tcPr>
          <w:p w14:paraId="11BDFD7A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Alternativas Planteadas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3F3F3F" w:fill="3F3F3F"/>
            <w:noWrap/>
            <w:vAlign w:val="center"/>
          </w:tcPr>
          <w:p w14:paraId="40B1DAF1" w14:textId="77777777" w:rsidR="001304A2" w:rsidRPr="00392FCF" w:rsidRDefault="001304A2" w:rsidP="00AF70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</w:pPr>
            <w:r w:rsidRPr="00392FCF">
              <w:rPr>
                <w:rFonts w:ascii="Arial" w:eastAsia="Times New Roman" w:hAnsi="Arial" w:cs="Arial"/>
                <w:b/>
                <w:bCs/>
                <w:color w:val="FFFFFF"/>
                <w:lang w:eastAsia="es-CO"/>
              </w:rPr>
              <w:t>Comentarios y resultados</w:t>
            </w:r>
          </w:p>
        </w:tc>
      </w:tr>
      <w:tr w:rsidR="001304A2" w:rsidRPr="00C31883" w14:paraId="76C7E361" w14:textId="77777777" w:rsidTr="00B75104">
        <w:trPr>
          <w:cantSplit/>
          <w:trHeight w:val="5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2746877" w14:textId="77777777" w:rsidR="001304A2" w:rsidRPr="00B23605" w:rsidRDefault="00EE0ED4" w:rsidP="00AF70F1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es-CO"/>
              </w:rPr>
            </w:pPr>
            <w:r w:rsidRPr="00EE0ED4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3137480</w:t>
            </w:r>
          </w:p>
        </w:tc>
        <w:tc>
          <w:tcPr>
            <w:tcW w:w="5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850DC" w14:textId="77777777" w:rsidR="001304A2" w:rsidRPr="00C31883" w:rsidRDefault="005602F8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 xml:space="preserve">Los resultados de aprendizaje no han sido evaluados porque </w:t>
            </w:r>
            <w:r w:rsidR="00E239A7">
              <w:rPr>
                <w:rFonts w:eastAsia="Times New Roman" w:cs="Calibri"/>
                <w:lang w:eastAsia="es-CO"/>
              </w:rPr>
              <w:t>aún</w:t>
            </w:r>
            <w:r>
              <w:rPr>
                <w:rFonts w:eastAsia="Times New Roman" w:cs="Calibri"/>
                <w:lang w:eastAsia="es-CO"/>
              </w:rPr>
              <w:t xml:space="preserve"> no se cumple la fecha de entrega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2D82A" w14:textId="77777777" w:rsidR="001304A2" w:rsidRPr="00C31883" w:rsidRDefault="00B53E6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Esperar el cumplimiento de la fecha para entrega de evidencias para evaluar dentro de los 8 días estipulados para este proceso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BAA0F" w14:textId="77777777" w:rsidR="001304A2" w:rsidRPr="00C31883" w:rsidRDefault="001304A2" w:rsidP="00AF70F1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</w:p>
        </w:tc>
      </w:tr>
    </w:tbl>
    <w:p w14:paraId="6D6AE996" w14:textId="77777777" w:rsidR="004F6973" w:rsidRDefault="004F6973" w:rsidP="00480872">
      <w:pPr>
        <w:spacing w:line="240" w:lineRule="auto"/>
        <w:jc w:val="both"/>
      </w:pPr>
    </w:p>
    <w:p w14:paraId="39900851" w14:textId="77777777" w:rsidR="004968DC" w:rsidRDefault="00C9493F" w:rsidP="004512C6">
      <w:pPr>
        <w:spacing w:line="240" w:lineRule="auto"/>
        <w:jc w:val="both"/>
      </w:pPr>
      <w:r>
        <w:t>Firma del instructor</w:t>
      </w:r>
      <w:r w:rsidR="004512C6">
        <w:t xml:space="preserve">                  </w:t>
      </w:r>
      <w:r w:rsidR="004512C6" w:rsidRPr="004A68D0">
        <w:rPr>
          <w:rFonts w:asciiTheme="minorHAnsi" w:hAnsiTheme="minorHAnsi" w:cstheme="minorHAnsi"/>
          <w:noProof/>
          <w:color w:val="252525"/>
          <w:position w:val="-28"/>
          <w:lang w:val="en-US"/>
        </w:rPr>
        <w:drawing>
          <wp:inline distT="0" distB="0" distL="0" distR="0" wp14:anchorId="097E1B54" wp14:editId="45EB1AF1">
            <wp:extent cx="1132578" cy="508127"/>
            <wp:effectExtent l="0" t="0" r="0" b="6350"/>
            <wp:docPr id="6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643" cy="52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BE9C2" w14:textId="77777777" w:rsidR="00803F92" w:rsidRPr="00803F92" w:rsidRDefault="00803F92" w:rsidP="00803F92">
      <w:pPr>
        <w:ind w:firstLine="708"/>
      </w:pPr>
    </w:p>
    <w:sectPr w:rsidR="00803F92" w:rsidRPr="00803F92" w:rsidSect="000B39B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08325" w14:textId="77777777" w:rsidR="0026106E" w:rsidRDefault="0026106E" w:rsidP="001A74F0">
      <w:pPr>
        <w:spacing w:after="0" w:line="240" w:lineRule="auto"/>
      </w:pPr>
      <w:r>
        <w:separator/>
      </w:r>
    </w:p>
  </w:endnote>
  <w:endnote w:type="continuationSeparator" w:id="0">
    <w:p w14:paraId="7E011A43" w14:textId="77777777" w:rsidR="0026106E" w:rsidRDefault="0026106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C47D1" w14:textId="77777777" w:rsidR="0026106E" w:rsidRDefault="0026106E" w:rsidP="001A74F0">
      <w:pPr>
        <w:spacing w:after="0" w:line="240" w:lineRule="auto"/>
      </w:pPr>
      <w:r>
        <w:separator/>
      </w:r>
    </w:p>
  </w:footnote>
  <w:footnote w:type="continuationSeparator" w:id="0">
    <w:p w14:paraId="08EE2714" w14:textId="77777777" w:rsidR="0026106E" w:rsidRDefault="0026106E" w:rsidP="001A7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B6170"/>
    <w:multiLevelType w:val="hybridMultilevel"/>
    <w:tmpl w:val="AF04D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20CD1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700F08"/>
    <w:multiLevelType w:val="hybridMultilevel"/>
    <w:tmpl w:val="053AFEB4"/>
    <w:lvl w:ilvl="0" w:tplc="ED266B2E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bCs/>
        <w:color w:val="FF66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B1506"/>
    <w:multiLevelType w:val="hybridMultilevel"/>
    <w:tmpl w:val="9146920A"/>
    <w:lvl w:ilvl="0" w:tplc="7C10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0A622F"/>
    <w:multiLevelType w:val="multilevel"/>
    <w:tmpl w:val="E6E0E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upperLetter"/>
      <w:lvlText w:val="%3."/>
      <w:lvlJc w:val="left"/>
      <w:pPr>
        <w:ind w:left="50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C0026D"/>
    <w:multiLevelType w:val="hybridMultilevel"/>
    <w:tmpl w:val="B39E3542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003A83"/>
    <w:multiLevelType w:val="multilevel"/>
    <w:tmpl w:val="E00A76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  <w:lang w:val="en-US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</w:rPr>
    </w:lvl>
  </w:abstractNum>
  <w:abstractNum w:abstractNumId="7" w15:restartNumberingAfterBreak="0">
    <w:nsid w:val="4C6F0AA0"/>
    <w:multiLevelType w:val="hybridMultilevel"/>
    <w:tmpl w:val="12A24AFE"/>
    <w:lvl w:ilvl="0" w:tplc="BC66070E">
      <w:start w:val="1"/>
      <w:numFmt w:val="decimal"/>
      <w:lvlText w:val="%1."/>
      <w:lvlJc w:val="left"/>
      <w:pPr>
        <w:ind w:left="1080" w:hanging="360"/>
      </w:pPr>
      <w:rPr>
        <w:rFonts w:eastAsia="Calibri" w:cstheme="majorHAnsi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721997"/>
    <w:multiLevelType w:val="hybridMultilevel"/>
    <w:tmpl w:val="E67CD96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198893">
    <w:abstractNumId w:val="6"/>
  </w:num>
  <w:num w:numId="2" w16cid:durableId="40642238">
    <w:abstractNumId w:val="2"/>
  </w:num>
  <w:num w:numId="3" w16cid:durableId="2010791158">
    <w:abstractNumId w:val="3"/>
  </w:num>
  <w:num w:numId="4" w16cid:durableId="2121877502">
    <w:abstractNumId w:val="4"/>
  </w:num>
  <w:num w:numId="5" w16cid:durableId="775951539">
    <w:abstractNumId w:val="8"/>
  </w:num>
  <w:num w:numId="6" w16cid:durableId="1330793802">
    <w:abstractNumId w:val="7"/>
  </w:num>
  <w:num w:numId="7" w16cid:durableId="2143304594">
    <w:abstractNumId w:val="5"/>
  </w:num>
  <w:num w:numId="8" w16cid:durableId="1094327130">
    <w:abstractNumId w:val="1"/>
  </w:num>
  <w:num w:numId="9" w16cid:durableId="182061105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3FA8"/>
    <w:rsid w:val="00010528"/>
    <w:rsid w:val="00014CE0"/>
    <w:rsid w:val="00031473"/>
    <w:rsid w:val="00031777"/>
    <w:rsid w:val="00041F83"/>
    <w:rsid w:val="00042125"/>
    <w:rsid w:val="00042725"/>
    <w:rsid w:val="0004385A"/>
    <w:rsid w:val="00054EAD"/>
    <w:rsid w:val="00063B45"/>
    <w:rsid w:val="0007097C"/>
    <w:rsid w:val="00077E12"/>
    <w:rsid w:val="000824CB"/>
    <w:rsid w:val="000870F3"/>
    <w:rsid w:val="0009002A"/>
    <w:rsid w:val="00095BA2"/>
    <w:rsid w:val="0009673E"/>
    <w:rsid w:val="000A2806"/>
    <w:rsid w:val="000A6B1E"/>
    <w:rsid w:val="000B33E8"/>
    <w:rsid w:val="000B39BE"/>
    <w:rsid w:val="000B58E7"/>
    <w:rsid w:val="000C3102"/>
    <w:rsid w:val="000C4D6E"/>
    <w:rsid w:val="000C629A"/>
    <w:rsid w:val="000E06A3"/>
    <w:rsid w:val="000E4131"/>
    <w:rsid w:val="000E4BA3"/>
    <w:rsid w:val="000E59ED"/>
    <w:rsid w:val="000E6DD6"/>
    <w:rsid w:val="000F0466"/>
    <w:rsid w:val="00101CFD"/>
    <w:rsid w:val="00102768"/>
    <w:rsid w:val="00104D2A"/>
    <w:rsid w:val="00114D15"/>
    <w:rsid w:val="00126467"/>
    <w:rsid w:val="00126DDE"/>
    <w:rsid w:val="00127AAF"/>
    <w:rsid w:val="00130423"/>
    <w:rsid w:val="001304A2"/>
    <w:rsid w:val="001339B3"/>
    <w:rsid w:val="00140F23"/>
    <w:rsid w:val="0014112A"/>
    <w:rsid w:val="00145DC3"/>
    <w:rsid w:val="00150A8D"/>
    <w:rsid w:val="00150C92"/>
    <w:rsid w:val="001566F1"/>
    <w:rsid w:val="00157C9A"/>
    <w:rsid w:val="00160710"/>
    <w:rsid w:val="00164904"/>
    <w:rsid w:val="00180400"/>
    <w:rsid w:val="00183D2F"/>
    <w:rsid w:val="00184D13"/>
    <w:rsid w:val="001938FF"/>
    <w:rsid w:val="001971DD"/>
    <w:rsid w:val="001A6548"/>
    <w:rsid w:val="001A74F0"/>
    <w:rsid w:val="001B0DDE"/>
    <w:rsid w:val="001B2EF6"/>
    <w:rsid w:val="001B3434"/>
    <w:rsid w:val="001B54AC"/>
    <w:rsid w:val="001C79DF"/>
    <w:rsid w:val="001D0BE5"/>
    <w:rsid w:val="001D2523"/>
    <w:rsid w:val="001D5FA6"/>
    <w:rsid w:val="001F2D4D"/>
    <w:rsid w:val="00203801"/>
    <w:rsid w:val="00207A76"/>
    <w:rsid w:val="0021281C"/>
    <w:rsid w:val="002169EE"/>
    <w:rsid w:val="00230916"/>
    <w:rsid w:val="00233A6B"/>
    <w:rsid w:val="002369C8"/>
    <w:rsid w:val="00241796"/>
    <w:rsid w:val="00241FE5"/>
    <w:rsid w:val="00243F63"/>
    <w:rsid w:val="0024496C"/>
    <w:rsid w:val="00252E63"/>
    <w:rsid w:val="0025338B"/>
    <w:rsid w:val="00253882"/>
    <w:rsid w:val="00255121"/>
    <w:rsid w:val="00256767"/>
    <w:rsid w:val="002568AA"/>
    <w:rsid w:val="0025755C"/>
    <w:rsid w:val="0026106E"/>
    <w:rsid w:val="00266014"/>
    <w:rsid w:val="00274B14"/>
    <w:rsid w:val="002768F8"/>
    <w:rsid w:val="00282846"/>
    <w:rsid w:val="00283C48"/>
    <w:rsid w:val="0028412C"/>
    <w:rsid w:val="00284629"/>
    <w:rsid w:val="002925CA"/>
    <w:rsid w:val="00293AA0"/>
    <w:rsid w:val="00294E54"/>
    <w:rsid w:val="0029769B"/>
    <w:rsid w:val="002A023E"/>
    <w:rsid w:val="002B574F"/>
    <w:rsid w:val="002B7501"/>
    <w:rsid w:val="002C7DBD"/>
    <w:rsid w:val="002D4182"/>
    <w:rsid w:val="002D6ADE"/>
    <w:rsid w:val="002D7434"/>
    <w:rsid w:val="002E3A18"/>
    <w:rsid w:val="002E4458"/>
    <w:rsid w:val="002E73B2"/>
    <w:rsid w:val="002E7616"/>
    <w:rsid w:val="002F19E4"/>
    <w:rsid w:val="002F2D1C"/>
    <w:rsid w:val="002F56E8"/>
    <w:rsid w:val="00301F2D"/>
    <w:rsid w:val="00301FA9"/>
    <w:rsid w:val="00306AB7"/>
    <w:rsid w:val="003071D1"/>
    <w:rsid w:val="003237C6"/>
    <w:rsid w:val="003279CD"/>
    <w:rsid w:val="00333373"/>
    <w:rsid w:val="00335863"/>
    <w:rsid w:val="00340DFE"/>
    <w:rsid w:val="00341231"/>
    <w:rsid w:val="00345634"/>
    <w:rsid w:val="00346DD2"/>
    <w:rsid w:val="003647CB"/>
    <w:rsid w:val="00373F64"/>
    <w:rsid w:val="00377C5E"/>
    <w:rsid w:val="00377E35"/>
    <w:rsid w:val="003838E2"/>
    <w:rsid w:val="00387B02"/>
    <w:rsid w:val="00392FCF"/>
    <w:rsid w:val="0039306F"/>
    <w:rsid w:val="00393FA1"/>
    <w:rsid w:val="003972E3"/>
    <w:rsid w:val="003A744E"/>
    <w:rsid w:val="003B2B3A"/>
    <w:rsid w:val="003B4B5F"/>
    <w:rsid w:val="003B75CF"/>
    <w:rsid w:val="003C03FF"/>
    <w:rsid w:val="003C2ACC"/>
    <w:rsid w:val="003D41EE"/>
    <w:rsid w:val="003D6C5E"/>
    <w:rsid w:val="003D7E89"/>
    <w:rsid w:val="003E1D39"/>
    <w:rsid w:val="003E1F6B"/>
    <w:rsid w:val="003E73F0"/>
    <w:rsid w:val="003F2F79"/>
    <w:rsid w:val="00412E5A"/>
    <w:rsid w:val="0041405A"/>
    <w:rsid w:val="004143A1"/>
    <w:rsid w:val="00422790"/>
    <w:rsid w:val="00422F6E"/>
    <w:rsid w:val="004248F1"/>
    <w:rsid w:val="004278ED"/>
    <w:rsid w:val="00435AF5"/>
    <w:rsid w:val="004512C6"/>
    <w:rsid w:val="004569D2"/>
    <w:rsid w:val="00462271"/>
    <w:rsid w:val="004633E3"/>
    <w:rsid w:val="0047417B"/>
    <w:rsid w:val="004802F2"/>
    <w:rsid w:val="00480872"/>
    <w:rsid w:val="00484E96"/>
    <w:rsid w:val="004902B4"/>
    <w:rsid w:val="004968DC"/>
    <w:rsid w:val="004B2E8E"/>
    <w:rsid w:val="004B4A93"/>
    <w:rsid w:val="004C2E9E"/>
    <w:rsid w:val="004C4C37"/>
    <w:rsid w:val="004D2C9D"/>
    <w:rsid w:val="004D308C"/>
    <w:rsid w:val="004E4AB7"/>
    <w:rsid w:val="004E50F1"/>
    <w:rsid w:val="004F6973"/>
    <w:rsid w:val="00505A18"/>
    <w:rsid w:val="0052622D"/>
    <w:rsid w:val="00531A98"/>
    <w:rsid w:val="00532806"/>
    <w:rsid w:val="00533158"/>
    <w:rsid w:val="00534862"/>
    <w:rsid w:val="00537904"/>
    <w:rsid w:val="00537FE7"/>
    <w:rsid w:val="0054611D"/>
    <w:rsid w:val="00550A69"/>
    <w:rsid w:val="00555E23"/>
    <w:rsid w:val="0055785F"/>
    <w:rsid w:val="005602F8"/>
    <w:rsid w:val="005605AD"/>
    <w:rsid w:val="00566CAF"/>
    <w:rsid w:val="00567C89"/>
    <w:rsid w:val="00572396"/>
    <w:rsid w:val="005766F2"/>
    <w:rsid w:val="00577A23"/>
    <w:rsid w:val="005818F2"/>
    <w:rsid w:val="00581FF2"/>
    <w:rsid w:val="00583DA2"/>
    <w:rsid w:val="0058406C"/>
    <w:rsid w:val="0058429B"/>
    <w:rsid w:val="00587094"/>
    <w:rsid w:val="00590CEE"/>
    <w:rsid w:val="005A13DF"/>
    <w:rsid w:val="005B3032"/>
    <w:rsid w:val="005B46B5"/>
    <w:rsid w:val="005B5093"/>
    <w:rsid w:val="005B5516"/>
    <w:rsid w:val="005C0837"/>
    <w:rsid w:val="005C4221"/>
    <w:rsid w:val="005D0C46"/>
    <w:rsid w:val="005D2337"/>
    <w:rsid w:val="005D4EAE"/>
    <w:rsid w:val="005E0AC4"/>
    <w:rsid w:val="005E6F06"/>
    <w:rsid w:val="005F6632"/>
    <w:rsid w:val="00600836"/>
    <w:rsid w:val="006028A3"/>
    <w:rsid w:val="00606EA3"/>
    <w:rsid w:val="00624E6B"/>
    <w:rsid w:val="00625C6B"/>
    <w:rsid w:val="006335A1"/>
    <w:rsid w:val="00642D73"/>
    <w:rsid w:val="0064713D"/>
    <w:rsid w:val="00650598"/>
    <w:rsid w:val="0065117A"/>
    <w:rsid w:val="00653E16"/>
    <w:rsid w:val="00656786"/>
    <w:rsid w:val="00660F4D"/>
    <w:rsid w:val="00663B9C"/>
    <w:rsid w:val="00664AEA"/>
    <w:rsid w:val="00681735"/>
    <w:rsid w:val="00682A26"/>
    <w:rsid w:val="00684F94"/>
    <w:rsid w:val="006930FA"/>
    <w:rsid w:val="006975FD"/>
    <w:rsid w:val="006A2932"/>
    <w:rsid w:val="006A5F0E"/>
    <w:rsid w:val="006A7418"/>
    <w:rsid w:val="006B0736"/>
    <w:rsid w:val="006B1174"/>
    <w:rsid w:val="006B439B"/>
    <w:rsid w:val="006C0043"/>
    <w:rsid w:val="006C025A"/>
    <w:rsid w:val="006C106C"/>
    <w:rsid w:val="006C66A4"/>
    <w:rsid w:val="006D1D66"/>
    <w:rsid w:val="006D2209"/>
    <w:rsid w:val="006D52B6"/>
    <w:rsid w:val="006D5BD6"/>
    <w:rsid w:val="006E6893"/>
    <w:rsid w:val="006E6FD9"/>
    <w:rsid w:val="006E7619"/>
    <w:rsid w:val="006E7D6A"/>
    <w:rsid w:val="006F3438"/>
    <w:rsid w:val="006F3F10"/>
    <w:rsid w:val="00701765"/>
    <w:rsid w:val="00703ECF"/>
    <w:rsid w:val="00704EDB"/>
    <w:rsid w:val="0070514A"/>
    <w:rsid w:val="00706581"/>
    <w:rsid w:val="007302E3"/>
    <w:rsid w:val="007348F6"/>
    <w:rsid w:val="00736540"/>
    <w:rsid w:val="007365BB"/>
    <w:rsid w:val="00736701"/>
    <w:rsid w:val="00745B40"/>
    <w:rsid w:val="00746790"/>
    <w:rsid w:val="00752862"/>
    <w:rsid w:val="0075488D"/>
    <w:rsid w:val="00755E31"/>
    <w:rsid w:val="00756A1C"/>
    <w:rsid w:val="007578B2"/>
    <w:rsid w:val="00757BC7"/>
    <w:rsid w:val="00761742"/>
    <w:rsid w:val="00763B0A"/>
    <w:rsid w:val="00763BD6"/>
    <w:rsid w:val="00765186"/>
    <w:rsid w:val="00771A60"/>
    <w:rsid w:val="00771BB9"/>
    <w:rsid w:val="00771CA5"/>
    <w:rsid w:val="0077431B"/>
    <w:rsid w:val="007766FB"/>
    <w:rsid w:val="00777EBD"/>
    <w:rsid w:val="00781713"/>
    <w:rsid w:val="00784447"/>
    <w:rsid w:val="007878A6"/>
    <w:rsid w:val="00791861"/>
    <w:rsid w:val="007A4D12"/>
    <w:rsid w:val="007B0AD7"/>
    <w:rsid w:val="007B31C9"/>
    <w:rsid w:val="007B49C3"/>
    <w:rsid w:val="007C14C7"/>
    <w:rsid w:val="007C1723"/>
    <w:rsid w:val="007C1888"/>
    <w:rsid w:val="007C2391"/>
    <w:rsid w:val="007C4332"/>
    <w:rsid w:val="007D75FF"/>
    <w:rsid w:val="007E1507"/>
    <w:rsid w:val="007E17FC"/>
    <w:rsid w:val="007F03D4"/>
    <w:rsid w:val="007F3498"/>
    <w:rsid w:val="00803F92"/>
    <w:rsid w:val="00811AD4"/>
    <w:rsid w:val="00823316"/>
    <w:rsid w:val="0082594B"/>
    <w:rsid w:val="00826280"/>
    <w:rsid w:val="00832671"/>
    <w:rsid w:val="008362F9"/>
    <w:rsid w:val="008373FD"/>
    <w:rsid w:val="008402B1"/>
    <w:rsid w:val="00843671"/>
    <w:rsid w:val="00844EF7"/>
    <w:rsid w:val="0084709D"/>
    <w:rsid w:val="0085050A"/>
    <w:rsid w:val="00870D82"/>
    <w:rsid w:val="00870F5A"/>
    <w:rsid w:val="00871AAB"/>
    <w:rsid w:val="00872A60"/>
    <w:rsid w:val="008744DC"/>
    <w:rsid w:val="008772EA"/>
    <w:rsid w:val="00877B67"/>
    <w:rsid w:val="008842BC"/>
    <w:rsid w:val="00891580"/>
    <w:rsid w:val="008950D7"/>
    <w:rsid w:val="008957A9"/>
    <w:rsid w:val="00896B32"/>
    <w:rsid w:val="00896E54"/>
    <w:rsid w:val="008A2C14"/>
    <w:rsid w:val="008A2E84"/>
    <w:rsid w:val="008A6128"/>
    <w:rsid w:val="008C1D86"/>
    <w:rsid w:val="008C4F78"/>
    <w:rsid w:val="008C6385"/>
    <w:rsid w:val="008C7A44"/>
    <w:rsid w:val="008D1437"/>
    <w:rsid w:val="008E06A2"/>
    <w:rsid w:val="008E4778"/>
    <w:rsid w:val="008E5A84"/>
    <w:rsid w:val="008E75F8"/>
    <w:rsid w:val="008F43EC"/>
    <w:rsid w:val="008F55DC"/>
    <w:rsid w:val="008F6DBF"/>
    <w:rsid w:val="00901C3C"/>
    <w:rsid w:val="009142EC"/>
    <w:rsid w:val="00915C60"/>
    <w:rsid w:val="00920177"/>
    <w:rsid w:val="0092599F"/>
    <w:rsid w:val="00926479"/>
    <w:rsid w:val="009267C0"/>
    <w:rsid w:val="00935CB0"/>
    <w:rsid w:val="00951C4D"/>
    <w:rsid w:val="009521EA"/>
    <w:rsid w:val="009573E2"/>
    <w:rsid w:val="009759BC"/>
    <w:rsid w:val="00980E8D"/>
    <w:rsid w:val="00983C98"/>
    <w:rsid w:val="009931C6"/>
    <w:rsid w:val="009935F6"/>
    <w:rsid w:val="009B4C3C"/>
    <w:rsid w:val="009B7ED8"/>
    <w:rsid w:val="009C2880"/>
    <w:rsid w:val="009C5931"/>
    <w:rsid w:val="009C6ABA"/>
    <w:rsid w:val="009D36BD"/>
    <w:rsid w:val="009E34CF"/>
    <w:rsid w:val="009E3969"/>
    <w:rsid w:val="009E6646"/>
    <w:rsid w:val="009E757D"/>
    <w:rsid w:val="009E76D4"/>
    <w:rsid w:val="009F1B8C"/>
    <w:rsid w:val="009F1C72"/>
    <w:rsid w:val="009F6B4C"/>
    <w:rsid w:val="00A1793F"/>
    <w:rsid w:val="00A20031"/>
    <w:rsid w:val="00A203B0"/>
    <w:rsid w:val="00A34E5D"/>
    <w:rsid w:val="00A35EA4"/>
    <w:rsid w:val="00A422A0"/>
    <w:rsid w:val="00A50010"/>
    <w:rsid w:val="00A50BCF"/>
    <w:rsid w:val="00A546AE"/>
    <w:rsid w:val="00A62500"/>
    <w:rsid w:val="00A65F55"/>
    <w:rsid w:val="00A709FC"/>
    <w:rsid w:val="00A768D2"/>
    <w:rsid w:val="00A811C8"/>
    <w:rsid w:val="00A82B31"/>
    <w:rsid w:val="00A90E79"/>
    <w:rsid w:val="00A91FD2"/>
    <w:rsid w:val="00A9454C"/>
    <w:rsid w:val="00A94A5A"/>
    <w:rsid w:val="00A96F2D"/>
    <w:rsid w:val="00A977BB"/>
    <w:rsid w:val="00AA14F5"/>
    <w:rsid w:val="00AA39CD"/>
    <w:rsid w:val="00AA4396"/>
    <w:rsid w:val="00AA6881"/>
    <w:rsid w:val="00AB04B6"/>
    <w:rsid w:val="00AB1F7B"/>
    <w:rsid w:val="00AB286C"/>
    <w:rsid w:val="00AB55BC"/>
    <w:rsid w:val="00AC310E"/>
    <w:rsid w:val="00AC4712"/>
    <w:rsid w:val="00AC4D97"/>
    <w:rsid w:val="00AC6D7E"/>
    <w:rsid w:val="00AD0CF5"/>
    <w:rsid w:val="00AD5952"/>
    <w:rsid w:val="00AE040D"/>
    <w:rsid w:val="00AE0930"/>
    <w:rsid w:val="00AE0A48"/>
    <w:rsid w:val="00AE1C3A"/>
    <w:rsid w:val="00AE5FB2"/>
    <w:rsid w:val="00AE64EC"/>
    <w:rsid w:val="00AF0EF5"/>
    <w:rsid w:val="00AF2184"/>
    <w:rsid w:val="00AF3632"/>
    <w:rsid w:val="00AF3DBF"/>
    <w:rsid w:val="00AF5DFB"/>
    <w:rsid w:val="00AF70F1"/>
    <w:rsid w:val="00B012F4"/>
    <w:rsid w:val="00B014DD"/>
    <w:rsid w:val="00B06E10"/>
    <w:rsid w:val="00B06F11"/>
    <w:rsid w:val="00B07863"/>
    <w:rsid w:val="00B1173C"/>
    <w:rsid w:val="00B17744"/>
    <w:rsid w:val="00B20F37"/>
    <w:rsid w:val="00B215C0"/>
    <w:rsid w:val="00B233C3"/>
    <w:rsid w:val="00B23605"/>
    <w:rsid w:val="00B37C64"/>
    <w:rsid w:val="00B37E74"/>
    <w:rsid w:val="00B400E7"/>
    <w:rsid w:val="00B4110C"/>
    <w:rsid w:val="00B41568"/>
    <w:rsid w:val="00B51258"/>
    <w:rsid w:val="00B53E62"/>
    <w:rsid w:val="00B66A25"/>
    <w:rsid w:val="00B66B59"/>
    <w:rsid w:val="00B74629"/>
    <w:rsid w:val="00B75104"/>
    <w:rsid w:val="00B816DA"/>
    <w:rsid w:val="00B823B4"/>
    <w:rsid w:val="00B83943"/>
    <w:rsid w:val="00B83984"/>
    <w:rsid w:val="00B866BC"/>
    <w:rsid w:val="00B86E31"/>
    <w:rsid w:val="00B92531"/>
    <w:rsid w:val="00B94EA0"/>
    <w:rsid w:val="00BA31B8"/>
    <w:rsid w:val="00BA352F"/>
    <w:rsid w:val="00BA4191"/>
    <w:rsid w:val="00BB0043"/>
    <w:rsid w:val="00BB10EC"/>
    <w:rsid w:val="00BC2E78"/>
    <w:rsid w:val="00BC3AFA"/>
    <w:rsid w:val="00BC7064"/>
    <w:rsid w:val="00BD1639"/>
    <w:rsid w:val="00BD5148"/>
    <w:rsid w:val="00BE24F5"/>
    <w:rsid w:val="00BE5D2D"/>
    <w:rsid w:val="00BE66F3"/>
    <w:rsid w:val="00BF2E12"/>
    <w:rsid w:val="00BF4DF5"/>
    <w:rsid w:val="00C0169A"/>
    <w:rsid w:val="00C100C7"/>
    <w:rsid w:val="00C135E9"/>
    <w:rsid w:val="00C27BD8"/>
    <w:rsid w:val="00C31883"/>
    <w:rsid w:val="00C34FD1"/>
    <w:rsid w:val="00C35D86"/>
    <w:rsid w:val="00C557C1"/>
    <w:rsid w:val="00C56505"/>
    <w:rsid w:val="00C573BA"/>
    <w:rsid w:val="00C6227E"/>
    <w:rsid w:val="00C6477A"/>
    <w:rsid w:val="00C64B80"/>
    <w:rsid w:val="00C7117F"/>
    <w:rsid w:val="00C81399"/>
    <w:rsid w:val="00C81F01"/>
    <w:rsid w:val="00C82756"/>
    <w:rsid w:val="00C82D89"/>
    <w:rsid w:val="00C83A82"/>
    <w:rsid w:val="00C85F83"/>
    <w:rsid w:val="00C93851"/>
    <w:rsid w:val="00C9493F"/>
    <w:rsid w:val="00C962D2"/>
    <w:rsid w:val="00CA429E"/>
    <w:rsid w:val="00CA7B8C"/>
    <w:rsid w:val="00CB1C27"/>
    <w:rsid w:val="00CB48DA"/>
    <w:rsid w:val="00CC2F2B"/>
    <w:rsid w:val="00CC4662"/>
    <w:rsid w:val="00CC78F9"/>
    <w:rsid w:val="00CD0220"/>
    <w:rsid w:val="00CD231B"/>
    <w:rsid w:val="00CD4226"/>
    <w:rsid w:val="00CE6DFC"/>
    <w:rsid w:val="00CF472E"/>
    <w:rsid w:val="00CF79E2"/>
    <w:rsid w:val="00D10C17"/>
    <w:rsid w:val="00D12790"/>
    <w:rsid w:val="00D14521"/>
    <w:rsid w:val="00D312C9"/>
    <w:rsid w:val="00D31F7D"/>
    <w:rsid w:val="00D3298C"/>
    <w:rsid w:val="00D338D3"/>
    <w:rsid w:val="00D4110B"/>
    <w:rsid w:val="00D53A48"/>
    <w:rsid w:val="00D56A71"/>
    <w:rsid w:val="00D61164"/>
    <w:rsid w:val="00D616A4"/>
    <w:rsid w:val="00D64BAB"/>
    <w:rsid w:val="00D6657A"/>
    <w:rsid w:val="00D71412"/>
    <w:rsid w:val="00D71883"/>
    <w:rsid w:val="00D80C4B"/>
    <w:rsid w:val="00D85EC4"/>
    <w:rsid w:val="00D87D24"/>
    <w:rsid w:val="00D949E5"/>
    <w:rsid w:val="00DA24E7"/>
    <w:rsid w:val="00DB607C"/>
    <w:rsid w:val="00DC1770"/>
    <w:rsid w:val="00DC75F3"/>
    <w:rsid w:val="00DD30F9"/>
    <w:rsid w:val="00DD4740"/>
    <w:rsid w:val="00DD5F62"/>
    <w:rsid w:val="00DD6076"/>
    <w:rsid w:val="00DE0728"/>
    <w:rsid w:val="00DE4386"/>
    <w:rsid w:val="00DE526E"/>
    <w:rsid w:val="00DE57B1"/>
    <w:rsid w:val="00DF4AB0"/>
    <w:rsid w:val="00DF5FB3"/>
    <w:rsid w:val="00E0404E"/>
    <w:rsid w:val="00E1407B"/>
    <w:rsid w:val="00E14FD2"/>
    <w:rsid w:val="00E15171"/>
    <w:rsid w:val="00E1600A"/>
    <w:rsid w:val="00E17A96"/>
    <w:rsid w:val="00E239A7"/>
    <w:rsid w:val="00E24975"/>
    <w:rsid w:val="00E24C67"/>
    <w:rsid w:val="00E275A9"/>
    <w:rsid w:val="00E340C3"/>
    <w:rsid w:val="00E44EC3"/>
    <w:rsid w:val="00E5531E"/>
    <w:rsid w:val="00E622BC"/>
    <w:rsid w:val="00E70A0E"/>
    <w:rsid w:val="00E74D12"/>
    <w:rsid w:val="00E77192"/>
    <w:rsid w:val="00E80E13"/>
    <w:rsid w:val="00E95339"/>
    <w:rsid w:val="00EA1CFE"/>
    <w:rsid w:val="00EA213B"/>
    <w:rsid w:val="00EA274D"/>
    <w:rsid w:val="00EA2B92"/>
    <w:rsid w:val="00EA37FA"/>
    <w:rsid w:val="00EB2D19"/>
    <w:rsid w:val="00EB3EF3"/>
    <w:rsid w:val="00EB5B1E"/>
    <w:rsid w:val="00EC0962"/>
    <w:rsid w:val="00EC6749"/>
    <w:rsid w:val="00ED1946"/>
    <w:rsid w:val="00ED359F"/>
    <w:rsid w:val="00ED6D30"/>
    <w:rsid w:val="00EE0ED4"/>
    <w:rsid w:val="00EF2D2B"/>
    <w:rsid w:val="00EF5493"/>
    <w:rsid w:val="00F038CC"/>
    <w:rsid w:val="00F13BDD"/>
    <w:rsid w:val="00F16FA2"/>
    <w:rsid w:val="00F170BC"/>
    <w:rsid w:val="00F271A7"/>
    <w:rsid w:val="00F33C3F"/>
    <w:rsid w:val="00F40091"/>
    <w:rsid w:val="00F46DC3"/>
    <w:rsid w:val="00F47B29"/>
    <w:rsid w:val="00F5028F"/>
    <w:rsid w:val="00F541DE"/>
    <w:rsid w:val="00F541F2"/>
    <w:rsid w:val="00F56297"/>
    <w:rsid w:val="00F5709A"/>
    <w:rsid w:val="00F6181B"/>
    <w:rsid w:val="00F75FEC"/>
    <w:rsid w:val="00F766DF"/>
    <w:rsid w:val="00F76D8F"/>
    <w:rsid w:val="00F77476"/>
    <w:rsid w:val="00F811F3"/>
    <w:rsid w:val="00F85274"/>
    <w:rsid w:val="00F862A5"/>
    <w:rsid w:val="00F90BBA"/>
    <w:rsid w:val="00FA05E3"/>
    <w:rsid w:val="00FB53ED"/>
    <w:rsid w:val="00FC0376"/>
    <w:rsid w:val="00FC0C4E"/>
    <w:rsid w:val="00FC2ED7"/>
    <w:rsid w:val="00FC50D8"/>
    <w:rsid w:val="00FD0DD0"/>
    <w:rsid w:val="00FD1AFE"/>
    <w:rsid w:val="00FD2C65"/>
    <w:rsid w:val="00FD3030"/>
    <w:rsid w:val="00FD3D23"/>
    <w:rsid w:val="00FD4AC4"/>
    <w:rsid w:val="00FD51CB"/>
    <w:rsid w:val="00FD659C"/>
    <w:rsid w:val="00FD6739"/>
    <w:rsid w:val="00FE082A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46105F"/>
  <w14:defaultImageDpi w14:val="300"/>
  <w15:docId w15:val="{EB6925AF-A35F-4EE4-8E1E-F73284BD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table" w:styleId="Tablaconcuadrcula">
    <w:name w:val="Table Grid"/>
    <w:basedOn w:val="Tablanormal"/>
    <w:uiPriority w:val="39"/>
    <w:rsid w:val="008F5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B4A9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B4A93"/>
    <w:rPr>
      <w:color w:val="605E5C"/>
      <w:shd w:val="clear" w:color="auto" w:fill="E1DFDD"/>
    </w:rPr>
  </w:style>
  <w:style w:type="paragraph" w:customStyle="1" w:styleId="Default">
    <w:name w:val="Default"/>
    <w:rsid w:val="00E74D12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PrrafodelistaCar">
    <w:name w:val="Párrafo de lista Car"/>
    <w:link w:val="Prrafodelista"/>
    <w:uiPriority w:val="34"/>
    <w:rsid w:val="000C629A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1B8C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8040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3">
    <w:name w:val="Grid Table 2 Accent 3"/>
    <w:basedOn w:val="Tablanormal"/>
    <w:uiPriority w:val="47"/>
    <w:rsid w:val="00736701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3">
    <w:name w:val="Grid Table 4 Accent 3"/>
    <w:basedOn w:val="Tablanormal"/>
    <w:uiPriority w:val="49"/>
    <w:rsid w:val="00243F6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6">
    <w:name w:val="Grid Table 4 Accent 6"/>
    <w:basedOn w:val="Tablanormal"/>
    <w:uiPriority w:val="49"/>
    <w:rsid w:val="00D1452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Sinespaciado">
    <w:name w:val="No Spacing"/>
    <w:link w:val="SinespaciadoCar"/>
    <w:uiPriority w:val="1"/>
    <w:qFormat/>
    <w:rsid w:val="0004385A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4385A"/>
    <w:rPr>
      <w:sz w:val="22"/>
      <w:szCs w:val="22"/>
      <w:lang w:eastAsia="es-CO"/>
    </w:rPr>
  </w:style>
  <w:style w:type="table" w:styleId="Tablaconcuadrcula4-nfasis5">
    <w:name w:val="Grid Table 4 Accent 5"/>
    <w:basedOn w:val="Tablanormal"/>
    <w:uiPriority w:val="49"/>
    <w:rsid w:val="009E34CF"/>
    <w:rPr>
      <w:rFonts w:ascii="Calibri" w:eastAsia="Calibri" w:hAnsi="Calibri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EC67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968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581F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ymfg.com/outboard-motor-part-names?srsltid=AfmBOopXfBbPnpCoyT7m3LNH6Pm5RVgEiycIorD46dyV6HnsJpQzwc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rineengine.com/manuals/?srsltid=AfmBOorRe60OQWLVPqfY4En0jQVXrjYDZGlhpHE-Phh3S4LwyhFKO37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anuels-moteurs-hors-bord.com/honney_send_eng/honney_extract_eng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0FF7C2-560F-4C85-AFB0-AAF86275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492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JULIO</dc:creator>
  <cp:lastModifiedBy>JORGE ELIECER JULIO PUELLO</cp:lastModifiedBy>
  <cp:revision>4</cp:revision>
  <cp:lastPrinted>2020-03-25T00:25:00Z</cp:lastPrinted>
  <dcterms:created xsi:type="dcterms:W3CDTF">2025-10-18T00:57:00Z</dcterms:created>
  <dcterms:modified xsi:type="dcterms:W3CDTF">2025-10-24T17:17:00Z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2023-05-23T21:07:32Z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f39a07b3-d502-4a74-9bc0-db33eb41841b</vt:lpwstr>
  </property>
  <property fmtid="{D5CDD505-2E9C-101B-9397-08002B2CF9AE}" pid="8" name="MSIP_Label_1299739c-ad3d-4908-806e-4d91151a6e13_ContentBits">
    <vt:lpwstr>0</vt:lpwstr>
  </property>
</Properties>
</file>